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088CD" w14:textId="77777777" w:rsidR="00221854" w:rsidRPr="00CA3927" w:rsidRDefault="008B15F6" w:rsidP="00221854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 w14:anchorId="33A98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55pt;margin-top:-17.25pt;width:65.05pt;height:55pt;z-index:251659264;visibility:visible;mso-wrap-edited:f">
            <v:imagedata r:id="rId5" o:title=""/>
          </v:shape>
          <o:OLEObject Type="Embed" ProgID="Word.Picture.8" ShapeID="_x0000_s1026" DrawAspect="Content" ObjectID="_1814792762" r:id="rId6"/>
        </w:object>
      </w:r>
      <w:r w:rsidR="00221854" w:rsidRPr="00CA392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221854" w:rsidRPr="00CA3927">
        <w:rPr>
          <w:rFonts w:ascii="TH SarabunIT๙" w:hAnsi="TH SarabunIT๙" w:cs="TH SarabunIT๙"/>
          <w:b/>
          <w:bCs/>
          <w:sz w:val="58"/>
          <w:szCs w:val="58"/>
        </w:rPr>
        <w:t xml:space="preserve">               </w:t>
      </w:r>
      <w:r w:rsidR="00221854" w:rsidRPr="00CA3927">
        <w:rPr>
          <w:rFonts w:ascii="TH SarabunIT๙" w:hAnsi="TH SarabunIT๙" w:cs="TH SarabunIT๙"/>
          <w:b/>
          <w:bCs/>
          <w:sz w:val="58"/>
          <w:szCs w:val="58"/>
        </w:rPr>
        <w:br/>
      </w:r>
    </w:p>
    <w:p w14:paraId="03ACE3B0" w14:textId="5BE4214A" w:rsidR="00221854" w:rsidRPr="00251B75" w:rsidRDefault="00221854" w:rsidP="00221854">
      <w:pPr>
        <w:rPr>
          <w:rFonts w:ascii="TH SarabunIT๙" w:hAnsi="TH SarabunIT๙" w:cs="TH SarabunIT๙" w:hint="cs"/>
          <w:sz w:val="32"/>
          <w:szCs w:val="32"/>
          <w:cs/>
        </w:rPr>
      </w:pPr>
      <w:r w:rsidRPr="00251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251B75">
        <w:rPr>
          <w:rFonts w:ascii="TH SarabunIT๙" w:hAnsi="TH SarabunIT๙" w:cs="TH SarabunIT๙"/>
          <w:sz w:val="32"/>
          <w:szCs w:val="32"/>
          <w:cs/>
        </w:rPr>
        <w:t xml:space="preserve">สำนักงานเกษตรจังหวัดสตูล   </w:t>
      </w:r>
      <w:r w:rsidR="009F5E87"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กลุ่ม/ฝ่าย................................</w:t>
      </w:r>
      <w:r w:rsidRPr="00251B75">
        <w:rPr>
          <w:rFonts w:ascii="TH SarabunIT๙" w:hAnsi="TH SarabunIT๙" w:cs="TH SarabunIT๙"/>
          <w:sz w:val="32"/>
          <w:szCs w:val="32"/>
          <w:cs/>
        </w:rPr>
        <w:t xml:space="preserve">   โทร.  </w:t>
      </w:r>
      <w:r w:rsidRPr="00251B75">
        <w:rPr>
          <w:rFonts w:ascii="TH SarabunIT๙" w:hAnsi="TH SarabunIT๙" w:cs="TH SarabunIT๙"/>
          <w:sz w:val="32"/>
          <w:szCs w:val="32"/>
        </w:rPr>
        <w:t>0 7471 1106</w:t>
      </w:r>
      <w:r w:rsidR="008B15F6">
        <w:rPr>
          <w:rFonts w:ascii="TH SarabunIT๙" w:hAnsi="TH SarabunIT๙" w:cs="TH SarabunIT๙"/>
          <w:sz w:val="32"/>
          <w:szCs w:val="32"/>
        </w:rPr>
        <w:t xml:space="preserve"> </w:t>
      </w:r>
      <w:r w:rsidR="008B15F6">
        <w:rPr>
          <w:rFonts w:ascii="TH SarabunIT๙" w:hAnsi="TH SarabunIT๙" w:cs="TH SarabunIT๙" w:hint="cs"/>
          <w:sz w:val="32"/>
          <w:szCs w:val="32"/>
          <w:cs/>
        </w:rPr>
        <w:t>ต่อ..........</w:t>
      </w:r>
    </w:p>
    <w:p w14:paraId="1AA787CB" w14:textId="77777777" w:rsidR="00221854" w:rsidRPr="00F54632" w:rsidRDefault="00221854" w:rsidP="00221854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8113AB5" w14:textId="77777777" w:rsidR="00221854" w:rsidRPr="00251B75" w:rsidRDefault="00221854" w:rsidP="00221854">
      <w:pPr>
        <w:rPr>
          <w:rFonts w:ascii="TH SarabunIT๙" w:hAnsi="TH SarabunIT๙" w:cs="TH SarabunIT๙"/>
          <w:sz w:val="32"/>
          <w:szCs w:val="32"/>
          <w:cs/>
        </w:rPr>
      </w:pPr>
      <w:r w:rsidRPr="00251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34392">
        <w:rPr>
          <w:rFonts w:ascii="TH SarabunIT๙" w:hAnsi="TH SarabunIT๙" w:cs="TH SarabunIT๙"/>
          <w:sz w:val="32"/>
          <w:szCs w:val="32"/>
          <w:cs/>
        </w:rPr>
        <w:t>สต   0009/</w:t>
      </w:r>
      <w:r w:rsidR="00A3415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</w:t>
      </w:r>
      <w:r w:rsidR="00C27A19">
        <w:rPr>
          <w:rFonts w:ascii="TH SarabunIT๙" w:eastAsia="Times New Roman" w:hAnsi="TH SarabunIT๙" w:cs="TH SarabunIT๙" w:hint="cs"/>
          <w:sz w:val="32"/>
          <w:szCs w:val="32"/>
          <w:u w:val="single" w:color="FFFFFF" w:themeColor="background1"/>
          <w:cs/>
          <w:lang w:eastAsia="en-US"/>
        </w:rPr>
        <w:t xml:space="preserve">.....                      </w:t>
      </w:r>
      <w:r w:rsidRPr="00251B7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A3415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...................................................................................</w:t>
      </w:r>
      <w:r w:rsidRPr="00251B75">
        <w:rPr>
          <w:rFonts w:ascii="TH SarabunIT๙" w:hAnsi="TH SarabunIT๙" w:cs="TH SarabunIT๙"/>
          <w:sz w:val="32"/>
          <w:szCs w:val="32"/>
        </w:rPr>
        <w:t xml:space="preserve">  </w:t>
      </w:r>
      <w:r w:rsidRPr="0025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B7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F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0601EE" w14:textId="77777777" w:rsidR="00221854" w:rsidRPr="00F54632" w:rsidRDefault="00221854" w:rsidP="00221854">
      <w:pPr>
        <w:rPr>
          <w:rFonts w:ascii="TH SarabunIT๙" w:hAnsi="TH SarabunIT๙" w:cs="TH SarabunIT๙"/>
          <w:sz w:val="20"/>
          <w:szCs w:val="20"/>
        </w:rPr>
      </w:pPr>
    </w:p>
    <w:p w14:paraId="5984C893" w14:textId="77777777" w:rsidR="00221854" w:rsidRPr="00CB11CD" w:rsidRDefault="00221854" w:rsidP="00221854">
      <w:pPr>
        <w:ind w:right="-188"/>
        <w:rPr>
          <w:rFonts w:ascii="TH SarabunIT๙" w:hAnsi="TH SarabunIT๙" w:cs="TH SarabunIT๙"/>
          <w:sz w:val="30"/>
          <w:szCs w:val="30"/>
          <w:cs/>
        </w:rPr>
      </w:pPr>
      <w:r w:rsidRPr="00251B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5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E87">
        <w:rPr>
          <w:rFonts w:ascii="TH SarabunIT๙" w:hAnsi="TH SarabunIT๙" w:cs="TH SarabunIT๙" w:hint="cs"/>
          <w:sz w:val="32"/>
          <w:szCs w:val="32"/>
          <w:cs/>
        </w:rPr>
        <w:t>ขออนุญาตใช้รถยนต์ส่วนตัวเดินทางไปราชการ</w:t>
      </w:r>
    </w:p>
    <w:p w14:paraId="560F8352" w14:textId="77777777" w:rsidR="00221854" w:rsidRPr="00F54632" w:rsidRDefault="00221854" w:rsidP="00221854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2C2DCB6A" w14:textId="77777777" w:rsidR="00221854" w:rsidRPr="00251B75" w:rsidRDefault="00221854" w:rsidP="002218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1B7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51B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F5E87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ผู้ว่าราชการจังหวัดสตูล</w:t>
      </w:r>
    </w:p>
    <w:p w14:paraId="73E16730" w14:textId="77777777" w:rsidR="00221854" w:rsidRDefault="00221854" w:rsidP="00221854">
      <w:pPr>
        <w:ind w:right="-46"/>
        <w:rPr>
          <w:rFonts w:ascii="TH SarabunIT๙" w:hAnsi="TH SarabunIT๙" w:cs="TH SarabunIT๙"/>
          <w:sz w:val="16"/>
          <w:szCs w:val="16"/>
        </w:rPr>
      </w:pPr>
    </w:p>
    <w:p w14:paraId="294099CB" w14:textId="77777777" w:rsidR="00221854" w:rsidRDefault="00221854" w:rsidP="00221854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45BA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45BA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ด้วย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ข้าพเจ้า.......................................................................ตำแหน่ง................................................</w:t>
      </w:r>
    </w:p>
    <w:p w14:paraId="2E58D63E" w14:textId="77777777" w:rsidR="009F5E87" w:rsidRDefault="009F5E87" w:rsidP="00221854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ได้รับการอนุมัติให้เดินทางไปราชการ  </w:t>
      </w:r>
      <w:r w:rsidR="00927BA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ตามบันทึกที่......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</w:t>
      </w:r>
      <w:r w:rsidR="006462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..............ลงวันที่...........</w:t>
      </w:r>
      <w:r w:rsidR="006462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</w:t>
      </w:r>
      <w:r w:rsidR="00927BA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</w:t>
      </w:r>
      <w:r w:rsidR="00C27A1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</w:t>
      </w:r>
    </w:p>
    <w:p w14:paraId="211FC5AB" w14:textId="77777777" w:rsidR="009F5E87" w:rsidRDefault="009F5E87" w:rsidP="00221854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เดินทางไปราชการ</w:t>
      </w:r>
      <w:r w:rsidR="00CA392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ณ ....................................................................................ระหว่างวันที่.......</w:t>
      </w:r>
      <w:r w:rsidR="00CA392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</w:t>
      </w:r>
      <w:r w:rsidR="006462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</w:t>
      </w:r>
    </w:p>
    <w:p w14:paraId="5AEEECFD" w14:textId="77777777" w:rsidR="009F5E87" w:rsidRDefault="0051499A" w:rsidP="00221854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499A"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eastAsia="en-US"/>
        </w:rPr>
        <w:t>ในการเดินทางไปราชการครั้งนี้ รถยนต์ราชการติดภาร</w:t>
      </w:r>
      <w:r w:rsidR="00C27A19" w:rsidRPr="0051499A"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eastAsia="en-US"/>
        </w:rPr>
        <w:t>กิจอื่นจึงจำเป็นต้องขอใช้รถยนต์ส่วนตัวในการ</w:t>
      </w:r>
      <w:r w:rsidR="00C27A1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ปฏิบัติราชการดังกล่าวโดยมีเหตุผล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ดังนี้</w:t>
      </w:r>
    </w:p>
    <w:p w14:paraId="1B0684C6" w14:textId="77777777" w:rsidR="009F5E87" w:rsidRDefault="009F5E87" w:rsidP="009F5E87">
      <w:pPr>
        <w:pStyle w:val="a3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</w:t>
      </w:r>
      <w:r w:rsidR="004877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</w:t>
      </w:r>
    </w:p>
    <w:p w14:paraId="642051C1" w14:textId="77777777" w:rsidR="009F5E87" w:rsidRDefault="009F5E87" w:rsidP="009F5E87">
      <w:pPr>
        <w:pStyle w:val="a3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</w:t>
      </w:r>
      <w:r w:rsidR="004877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</w:t>
      </w:r>
    </w:p>
    <w:p w14:paraId="46ED514C" w14:textId="77777777" w:rsidR="009F5E87" w:rsidRDefault="009F5E87" w:rsidP="009F5E87">
      <w:pPr>
        <w:pStyle w:val="a3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</w:t>
      </w:r>
      <w:r w:rsidR="004877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</w:t>
      </w:r>
    </w:p>
    <w:p w14:paraId="1954B7F0" w14:textId="77777777" w:rsidR="00A34157" w:rsidRPr="00F36661" w:rsidRDefault="00A34157" w:rsidP="009F5E87">
      <w:pPr>
        <w:ind w:left="1440"/>
        <w:jc w:val="thaiDistribute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6221382B" w14:textId="77777777" w:rsidR="009F5E87" w:rsidRDefault="0051499A" w:rsidP="009F5E87">
      <w:pPr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โดยขอใช้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รถยนต์ส่วนตัว  ยี่ห้อ................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...........หมายเลขทะเบียน.....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</w:t>
      </w:r>
      <w:r w:rsidR="004877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</w:t>
      </w:r>
    </w:p>
    <w:p w14:paraId="2F74BC7D" w14:textId="77777777" w:rsidR="009F5E87" w:rsidRDefault="009F5E87" w:rsidP="009F5E87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เป็นพาหนะในการเดินทาง  ระยะทางจาก....................................................................ถึง..........................</w:t>
      </w:r>
      <w:r w:rsidR="004877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</w:t>
      </w:r>
      <w:r w:rsidR="0051499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</w:t>
      </w:r>
    </w:p>
    <w:p w14:paraId="2C6FCC59" w14:textId="77777777" w:rsidR="009F5E87" w:rsidRDefault="009F5E87" w:rsidP="009F5E87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...............................................</w:t>
      </w:r>
      <w:r w:rsidR="00A4242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..........ระยะทางประมาณ....................กิโลเมตร  </w:t>
      </w:r>
      <w:r w:rsidR="00A4242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รวมระยะทางไป </w:t>
      </w:r>
      <w:r w:rsidR="00A4242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–</w:t>
      </w:r>
      <w:r w:rsidR="00A4242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กลับ ประมาณ.......................กิโลเมตร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ข้าพเจ้าขอใช้สิทธิในการขอเบิกเงินค่าชดเชยน้ำมันเชื้อเพลิงตามระเบียบ ฯ กิโลเมตรละ  4 บาท  รวมเป็นเงินจำนวน................................บาท</w:t>
      </w:r>
      <w:r w:rsidR="00A4242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(...............................................</w:t>
      </w:r>
      <w:r w:rsidR="00214DC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</w:t>
      </w:r>
      <w:r w:rsidR="00A4242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..) โดยข้าพเจ้าจะส่งหลักฐานขอเบิกเมื่อกลับจาก</w:t>
      </w:r>
      <w:r w:rsidR="00DA02C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ไป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ราชการ</w:t>
      </w:r>
      <w:r w:rsidR="00927BA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แล้ว  ทั้งนี้  </w:t>
      </w:r>
      <w:r w:rsidR="00927BA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ถ้า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หากเกิดอุบัติเหตุจา</w:t>
      </w:r>
      <w:r w:rsidR="00A3415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การที่นำรถยนต์ส่วนตัวไปราชการครั้งนี้  ทางราชการไม่ต้องรับผิดชอบใด ๆ ทั้งสิ้น</w:t>
      </w:r>
    </w:p>
    <w:p w14:paraId="57FF2A01" w14:textId="77777777" w:rsidR="009F5E87" w:rsidRPr="009F5E87" w:rsidRDefault="009F5E87" w:rsidP="009F5E87">
      <w:pPr>
        <w:jc w:val="thaiDistribute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72FB40A0" w14:textId="77777777" w:rsidR="00221854" w:rsidRPr="00745BA9" w:rsidRDefault="00221854" w:rsidP="00221854">
      <w:pPr>
        <w:ind w:right="-284" w:firstLine="144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45BA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จึงเรียนมาเพื่อ</w:t>
      </w:r>
      <w:r w:rsidR="009F5E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โปรดพิจารณา</w:t>
      </w:r>
    </w:p>
    <w:p w14:paraId="2BEB3948" w14:textId="77777777" w:rsidR="00221854" w:rsidRDefault="00221854" w:rsidP="00221854">
      <w:pPr>
        <w:ind w:right="-1"/>
        <w:rPr>
          <w:rFonts w:ascii="TH SarabunIT๙" w:hAnsi="TH SarabunIT๙" w:cs="TH SarabunIT๙"/>
          <w:sz w:val="32"/>
          <w:szCs w:val="32"/>
        </w:rPr>
      </w:pPr>
    </w:p>
    <w:p w14:paraId="7A013C12" w14:textId="77777777" w:rsidR="00221854" w:rsidRPr="00CA3927" w:rsidRDefault="00221854" w:rsidP="0022185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C6A723B" w14:textId="77777777" w:rsidR="00221854" w:rsidRDefault="009F5E87" w:rsidP="009F5E87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F5E87">
        <w:rPr>
          <w:rFonts w:ascii="TH SarabunIT๙" w:hAnsi="TH SarabunIT๙" w:cs="TH SarabunIT๙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)..........................................................ผู้ขออนุญาต</w:t>
      </w:r>
    </w:p>
    <w:p w14:paraId="3AAD064B" w14:textId="77777777" w:rsidR="009F5E87" w:rsidRDefault="009F5E87" w:rsidP="009F5E8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(..........................................................)</w:t>
      </w:r>
    </w:p>
    <w:p w14:paraId="1AD74251" w14:textId="77777777" w:rsidR="009F5E87" w:rsidRPr="009F5E87" w:rsidRDefault="009F5E87" w:rsidP="009F5E87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ตำแหน่ง..........................................................</w:t>
      </w:r>
    </w:p>
    <w:p w14:paraId="4F17D373" w14:textId="77777777" w:rsidR="00221854" w:rsidRPr="00CA3927" w:rsidRDefault="00221854" w:rsidP="0022185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017BB31" w14:textId="77777777" w:rsidR="00D00896" w:rsidRDefault="00D00896" w:rsidP="00D00896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00896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09752D88" w14:textId="77777777" w:rsidR="00D00896" w:rsidRPr="00D00896" w:rsidRDefault="00D00896" w:rsidP="00D00896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F606F01" w14:textId="77777777" w:rsidR="00D00896" w:rsidRDefault="00D00896" w:rsidP="0022185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66D5" w14:textId="77777777" w:rsidR="00D00896" w:rsidRPr="00D00896" w:rsidRDefault="00D00896" w:rsidP="002218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5568E1C1" w14:textId="77777777" w:rsidR="00D00896" w:rsidRPr="00CA3927" w:rsidRDefault="00D00896" w:rsidP="00CA392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0089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sectPr w:rsidR="00D00896" w:rsidRPr="00CA3927" w:rsidSect="00D00896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77983"/>
    <w:multiLevelType w:val="hybridMultilevel"/>
    <w:tmpl w:val="B9EACA38"/>
    <w:lvl w:ilvl="0" w:tplc="17407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EB3B89"/>
    <w:multiLevelType w:val="hybridMultilevel"/>
    <w:tmpl w:val="D44E448C"/>
    <w:lvl w:ilvl="0" w:tplc="F5125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54"/>
    <w:rsid w:val="00214DC0"/>
    <w:rsid w:val="00221854"/>
    <w:rsid w:val="00275D66"/>
    <w:rsid w:val="0048775B"/>
    <w:rsid w:val="0051499A"/>
    <w:rsid w:val="00646205"/>
    <w:rsid w:val="008636A5"/>
    <w:rsid w:val="008B15F6"/>
    <w:rsid w:val="00927BA9"/>
    <w:rsid w:val="009F5E87"/>
    <w:rsid w:val="00A34157"/>
    <w:rsid w:val="00A42423"/>
    <w:rsid w:val="00BA06DD"/>
    <w:rsid w:val="00C27A19"/>
    <w:rsid w:val="00CA3927"/>
    <w:rsid w:val="00D00896"/>
    <w:rsid w:val="00DA02C7"/>
    <w:rsid w:val="00F36661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98D415"/>
  <w15:chartTrackingRefBased/>
  <w15:docId w15:val="{05A2074B-F99C-4934-9DFA-0F829F9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54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620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6205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User</cp:lastModifiedBy>
  <cp:revision>15</cp:revision>
  <cp:lastPrinted>2021-02-25T08:05:00Z</cp:lastPrinted>
  <dcterms:created xsi:type="dcterms:W3CDTF">2021-02-24T03:18:00Z</dcterms:created>
  <dcterms:modified xsi:type="dcterms:W3CDTF">2025-07-23T09:20:00Z</dcterms:modified>
</cp:coreProperties>
</file>