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9F6E" w14:textId="587C5835" w:rsidR="00137D62" w:rsidRPr="009721F6" w:rsidRDefault="009721F6" w:rsidP="009721F6">
      <w:pPr>
        <w:jc w:val="center"/>
        <w:rPr>
          <w:rFonts w:ascii="TH SarabunPSK" w:hAnsi="TH SarabunPSK" w:cs="TH SarabunPSK"/>
          <w:sz w:val="34"/>
          <w:szCs w:val="34"/>
        </w:rPr>
      </w:pPr>
      <w:r w:rsidRPr="009721F6">
        <w:rPr>
          <w:rFonts w:ascii="TH SarabunPSK" w:hAnsi="TH SarabunPSK" w:cs="TH SarabunPSK" w:hint="cs"/>
          <w:b/>
          <w:bCs/>
          <w:sz w:val="34"/>
          <w:szCs w:val="34"/>
          <w:cs/>
        </w:rPr>
        <w:t>แบบขออนุญาตใช้ห้องประชุมสำนักงานเกษตรจังหวัดสตูล</w:t>
      </w:r>
    </w:p>
    <w:p w14:paraId="438BA101" w14:textId="3F4EAE0E" w:rsidR="009721F6" w:rsidRDefault="009721F6" w:rsidP="009721F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Pr="00751B5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เรียน  หัวหน้าฝ่ายบริหารทั่วไป</w:t>
      </w:r>
    </w:p>
    <w:p w14:paraId="0A53FFD4" w14:textId="50AFCB98" w:rsidR="009721F6" w:rsidRPr="00751B57" w:rsidRDefault="009721F6" w:rsidP="0005627D">
      <w:pPr>
        <w:spacing w:after="0" w:line="240" w:lineRule="atLeast"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370FB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F2074">
        <w:rPr>
          <w:rFonts w:ascii="TH SarabunIT๙" w:hAnsi="TH SarabunIT๙" w:cs="TH SarabunIT๙" w:hint="cs"/>
          <w:sz w:val="32"/>
          <w:szCs w:val="32"/>
          <w:cs/>
        </w:rPr>
        <w:t>กลุ่ม/ฝ่าย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0134D5BB" w14:textId="5326CDCC" w:rsidR="00152EFB" w:rsidRPr="00751B57" w:rsidRDefault="000F2074" w:rsidP="0005627D">
      <w:pPr>
        <w:spacing w:after="0" w:line="240" w:lineRule="atLeast"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 w:rsidR="009721F6">
        <w:rPr>
          <w:rFonts w:ascii="TH SarabunIT๙" w:hAnsi="TH SarabunIT๙" w:cs="TH SarabunIT๙" w:hint="cs"/>
          <w:sz w:val="32"/>
          <w:szCs w:val="32"/>
          <w:cs/>
        </w:rPr>
        <w:t>ขออนุญาตใช้ห้องประชุมในวันที่</w:t>
      </w:r>
      <w:r w:rsidR="009721F6"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9721F6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721F6" w:rsidRPr="00152EF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9721F6"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9721F6" w:rsidRPr="009721F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721F6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721F6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721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721F6" w:rsidRPr="00370FB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2EFB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152EFB"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52EFB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52EFB" w:rsidRPr="00152EF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152EFB"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152EFB" w:rsidRPr="009721F6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52EFB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52EFB" w:rsidRPr="00152EFB">
        <w:rPr>
          <w:rFonts w:ascii="TH SarabunIT๙" w:hAnsi="TH SarabunIT๙" w:cs="TH SarabunIT๙" w:hint="cs"/>
          <w:sz w:val="32"/>
          <w:szCs w:val="32"/>
          <w:cs/>
        </w:rPr>
        <w:t>น จำนวนผู้เข้าร่วมประชุม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152EFB" w:rsidRPr="00152EFB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056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2EF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52EFB"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52EFB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52E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 w:rsidR="00152EFB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52EFB"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152EFB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4A5C2D79" w14:textId="404C65BE" w:rsidR="00152EFB" w:rsidRDefault="00152EFB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อุปกรณ์โสต ฯ ที่ต้องการใช้ในห้องประชุม คือ</w:t>
      </w:r>
    </w:p>
    <w:p w14:paraId="3550CA36" w14:textId="234CC31C" w:rsidR="009721F6" w:rsidRDefault="00152EFB" w:rsidP="0005627D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56BBCD59" w14:textId="079BC783" w:rsidR="00152EFB" w:rsidRPr="009721F6" w:rsidRDefault="00152EFB" w:rsidP="0005627D">
      <w:pPr>
        <w:spacing w:after="0" w:line="240" w:lineRule="atLeast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52E5D8D2" w14:textId="54BE33A8" w:rsidR="00152EFB" w:rsidRPr="00DE4BF6" w:rsidRDefault="00152EFB" w:rsidP="0005627D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 w:hint="cs"/>
          <w:sz w:val="32"/>
          <w:szCs w:val="30"/>
          <w:cs/>
        </w:rPr>
        <w:t>หมายเหตุ</w:t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ผู้จองห้องประชุมจะต้องนำเจ้าหน้าที่มาจัดห้องประชุมก่อนวันประชุม 1 วัน</w:t>
      </w:r>
    </w:p>
    <w:p w14:paraId="1FD08FD2" w14:textId="7C962DBA" w:rsidR="00152EFB" w:rsidRPr="00DE4BF6" w:rsidRDefault="00152EFB" w:rsidP="0005627D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และเมื่อประชุมเสร็จสิ้นแล้ว  กรุณาเก็บอุปกรณ์และเอกสารที่นำมาด้วย</w:t>
      </w:r>
    </w:p>
    <w:p w14:paraId="286544FD" w14:textId="13D86E8E" w:rsidR="00152EFB" w:rsidRPr="00DE4BF6" w:rsidRDefault="00152EFB" w:rsidP="0005627D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หากเกิดการสูญหายจะไม่รับผิดชอบใด ๆ</w:t>
      </w:r>
    </w:p>
    <w:p w14:paraId="711608A9" w14:textId="2E9BEE12" w:rsidR="00152EFB" w:rsidRDefault="00152EFB" w:rsidP="00152EFB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5D084DF9" w14:textId="77777777" w:rsidR="0005627D" w:rsidRDefault="00152EFB" w:rsidP="00152EF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5627D">
        <w:rPr>
          <w:rFonts w:ascii="TH SarabunIT๙" w:hAnsi="TH SarabunIT๙" w:cs="TH SarabunIT๙" w:hint="cs"/>
          <w:sz w:val="32"/>
          <w:szCs w:val="32"/>
          <w:cs/>
        </w:rPr>
        <w:t>ผู้จอง</w:t>
      </w:r>
    </w:p>
    <w:p w14:paraId="1BFAEE71" w14:textId="181967D9" w:rsidR="00152EFB" w:rsidRDefault="0005627D" w:rsidP="0005627D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21B1BC90" w14:textId="50B27902" w:rsidR="0005627D" w:rsidRDefault="0005627D" w:rsidP="0005627D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D92D52" w14:textId="4BAC9CB2" w:rsid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380446CF" w14:textId="171D4D7E" w:rsidR="0005627D" w:rsidRPr="0005627D" w:rsidRDefault="0005627D" w:rsidP="0005627D">
      <w:pPr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p w14:paraId="41200A80" w14:textId="31B548D4" w:rsid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ผู้รับจอง</w:t>
      </w:r>
    </w:p>
    <w:p w14:paraId="053FAD6A" w14:textId="77777777" w:rsidR="0005627D" w:rsidRDefault="0005627D" w:rsidP="0005627D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76EC77F9" w14:textId="77777777" w:rsidR="0005627D" w:rsidRPr="00152EFB" w:rsidRDefault="0005627D" w:rsidP="0005627D">
      <w:pPr>
        <w:spacing w:after="0" w:line="24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A328987" w14:textId="12B7C283" w:rsidR="0005627D" w:rsidRPr="0005627D" w:rsidRDefault="0005627D" w:rsidP="0005627D">
      <w:pPr>
        <w:spacing w:after="0" w:line="240" w:lineRule="atLeast"/>
        <w:rPr>
          <w:rFonts w:ascii="TH SarabunPSK" w:hAnsi="TH SarabunPSK" w:cs="TH SarabunPSK"/>
          <w:sz w:val="16"/>
          <w:szCs w:val="16"/>
        </w:rPr>
      </w:pPr>
    </w:p>
    <w:p w14:paraId="2EADD8BC" w14:textId="48833683" w:rsidR="0005627D" w:rsidRPr="0005627D" w:rsidRDefault="0005627D" w:rsidP="0005627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05627D">
        <w:rPr>
          <w:rFonts w:ascii="TH SarabunPSK" w:hAnsi="TH SarabunPSK" w:cs="TH SarabunPSK" w:hint="cs"/>
          <w:b/>
          <w:bCs/>
          <w:sz w:val="32"/>
          <w:szCs w:val="32"/>
          <w:cs/>
        </w:rPr>
        <w:t>เสนอ  เกษตรจังหวัดสตูล</w:t>
      </w:r>
    </w:p>
    <w:p w14:paraId="6CCF18D4" w14:textId="7CD8B40E" w:rsidR="0005627D" w:rsidRPr="0005627D" w:rsidRDefault="0005627D" w:rsidP="0005627D">
      <w:pPr>
        <w:pStyle w:val="a3"/>
        <w:numPr>
          <w:ilvl w:val="0"/>
          <w:numId w:val="1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05627D">
        <w:rPr>
          <w:rFonts w:ascii="TH SarabunPSK" w:hAnsi="TH SarabunPSK" w:cs="TH SarabunPSK" w:hint="cs"/>
          <w:sz w:val="32"/>
          <w:szCs w:val="32"/>
          <w:cs/>
        </w:rPr>
        <w:t>เห็นควรอนุญาตให้ใช้ห้องประชุมได้</w:t>
      </w:r>
    </w:p>
    <w:p w14:paraId="5224F6EC" w14:textId="3DFC1353" w:rsidR="0005627D" w:rsidRPr="0005627D" w:rsidRDefault="0005627D" w:rsidP="0005627D">
      <w:pPr>
        <w:pStyle w:val="a3"/>
        <w:numPr>
          <w:ilvl w:val="0"/>
          <w:numId w:val="1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05627D">
        <w:rPr>
          <w:rFonts w:ascii="TH SarabunPSK" w:hAnsi="TH SarabunPSK" w:cs="TH SarabunPSK" w:hint="cs"/>
          <w:sz w:val="32"/>
          <w:szCs w:val="32"/>
          <w:cs/>
        </w:rPr>
        <w:t>เพื่อโปรดพิจารณา</w:t>
      </w:r>
    </w:p>
    <w:p w14:paraId="6DFD6938" w14:textId="77777777" w:rsidR="0005627D" w:rsidRPr="0005627D" w:rsidRDefault="0005627D" w:rsidP="0005627D">
      <w:pPr>
        <w:spacing w:after="0" w:line="240" w:lineRule="atLeast"/>
        <w:rPr>
          <w:rFonts w:ascii="TH SarabunPSK" w:hAnsi="TH SarabunPSK" w:cs="TH SarabunPSK"/>
          <w:sz w:val="16"/>
          <w:szCs w:val="16"/>
        </w:rPr>
      </w:pPr>
    </w:p>
    <w:p w14:paraId="56F957AB" w14:textId="4EE5B34F" w:rsid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8F065C" w14:textId="77777777" w:rsid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15D0EC4A" w14:textId="3671FD64" w:rsidR="0005627D" w:rsidRP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BB7D85" w14:textId="0A235DEA" w:rsidR="0005627D" w:rsidRDefault="0005627D" w:rsidP="0005627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5627D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</w:t>
      </w:r>
    </w:p>
    <w:p w14:paraId="36ED487E" w14:textId="77777777" w:rsidR="0005627D" w:rsidRDefault="0005627D" w:rsidP="0005627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0A27297" w14:textId="77777777" w:rsidR="0005627D" w:rsidRDefault="0005627D" w:rsidP="0005627D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3130597" w14:textId="5B323376" w:rsidR="0005627D" w:rsidRDefault="0005627D" w:rsidP="0005627D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2BCA39B7" w14:textId="3B9C1954" w:rsidR="0005627D" w:rsidRDefault="0005627D" w:rsidP="0005627D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84765E" w14:textId="6ABDDF98" w:rsidR="0048504D" w:rsidRDefault="0048504D" w:rsidP="0005627D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137B658" w14:textId="215B0591" w:rsidR="0048504D" w:rsidRDefault="0048504D" w:rsidP="0005627D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3BF15CF9" w14:textId="77777777" w:rsidR="0048504D" w:rsidRPr="0005627D" w:rsidRDefault="0048504D" w:rsidP="0005627D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390AF50" w14:textId="36AE70D6" w:rsidR="0005627D" w:rsidRDefault="0005627D" w:rsidP="0005627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D3BB1F4" w14:textId="77777777" w:rsidR="0034346F" w:rsidRPr="009721F6" w:rsidRDefault="0034346F" w:rsidP="0034346F">
      <w:pPr>
        <w:jc w:val="center"/>
        <w:rPr>
          <w:rFonts w:ascii="TH SarabunPSK" w:hAnsi="TH SarabunPSK" w:cs="TH SarabunPSK"/>
          <w:sz w:val="34"/>
          <w:szCs w:val="34"/>
        </w:rPr>
      </w:pPr>
      <w:r w:rsidRPr="009721F6">
        <w:rPr>
          <w:rFonts w:ascii="TH SarabunPSK" w:hAnsi="TH SarabunPSK" w:cs="TH SarabunPSK" w:hint="cs"/>
          <w:b/>
          <w:bCs/>
          <w:sz w:val="34"/>
          <w:szCs w:val="34"/>
          <w:cs/>
        </w:rPr>
        <w:t>แบบขออนุญาตใช้ห้องประชุมสำนักงานเกษตรจังหวัดสตูล</w:t>
      </w:r>
    </w:p>
    <w:p w14:paraId="2626CF75" w14:textId="77777777" w:rsidR="0034346F" w:rsidRDefault="0034346F" w:rsidP="003434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Pr="00751B5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เรียน  หัวหน้าฝ่ายบริหารทั่วไป</w:t>
      </w:r>
    </w:p>
    <w:p w14:paraId="39F1920C" w14:textId="77777777" w:rsidR="0034346F" w:rsidRPr="00751B57" w:rsidRDefault="0034346F" w:rsidP="0034346F">
      <w:pPr>
        <w:spacing w:after="0" w:line="240" w:lineRule="atLeast"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กลุ่ม/ฝ่าย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037CA856" w14:textId="77777777" w:rsidR="0034346F" w:rsidRPr="00751B57" w:rsidRDefault="0034346F" w:rsidP="0034346F">
      <w:pPr>
        <w:spacing w:after="0" w:line="240" w:lineRule="atLeast"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ขออนุญาตใช้ห้องประชุมในวันที่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152EF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70FB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52EF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9721F6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52EFB">
        <w:rPr>
          <w:rFonts w:ascii="TH SarabunIT๙" w:hAnsi="TH SarabunIT๙" w:cs="TH SarabunIT๙" w:hint="cs"/>
          <w:sz w:val="32"/>
          <w:szCs w:val="32"/>
          <w:cs/>
        </w:rPr>
        <w:t>น จำนวนผู้เข้าร่วมประชุม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152EF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605293C7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อุปกรณ์โสต ฯ ที่ต้องการใช้ในห้องประชุม คือ</w:t>
      </w:r>
    </w:p>
    <w:p w14:paraId="5AFC1D65" w14:textId="77777777" w:rsidR="0034346F" w:rsidRDefault="0034346F" w:rsidP="0034346F">
      <w:pPr>
        <w:spacing w:after="0" w:line="240" w:lineRule="atLeast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15009F4F" w14:textId="77777777" w:rsidR="0034346F" w:rsidRPr="009721F6" w:rsidRDefault="0034346F" w:rsidP="0034346F">
      <w:pPr>
        <w:spacing w:after="0" w:line="240" w:lineRule="atLeast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53EC5797" w14:textId="77777777" w:rsidR="0034346F" w:rsidRPr="00DE4BF6" w:rsidRDefault="0034346F" w:rsidP="0034346F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 w:hint="cs"/>
          <w:sz w:val="32"/>
          <w:szCs w:val="30"/>
          <w:cs/>
        </w:rPr>
        <w:t>หมายเหตุ</w:t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ผู้จองห้องประชุมจะต้องนำเจ้าหน้าที่มาจัดห้องประชุมก่อนวันประชุม 1 วัน</w:t>
      </w:r>
    </w:p>
    <w:p w14:paraId="2CE9170B" w14:textId="77777777" w:rsidR="0034346F" w:rsidRPr="00DE4BF6" w:rsidRDefault="0034346F" w:rsidP="0034346F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และเมื่อประชุมเสร็จสิ้นแล้ว  กรุณาเก็บอุปกรณ์และเอกสารที่นำมาด้วย</w:t>
      </w:r>
    </w:p>
    <w:p w14:paraId="0525DD03" w14:textId="77777777" w:rsidR="0034346F" w:rsidRPr="00DE4BF6" w:rsidRDefault="0034346F" w:rsidP="0034346F">
      <w:pPr>
        <w:spacing w:after="0" w:line="240" w:lineRule="atLeast"/>
        <w:rPr>
          <w:rFonts w:ascii="TH SarabunPSK" w:hAnsi="TH SarabunPSK" w:cs="TH SarabunPSK"/>
          <w:sz w:val="32"/>
          <w:szCs w:val="30"/>
        </w:rPr>
      </w:pP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/>
          <w:sz w:val="32"/>
          <w:szCs w:val="30"/>
          <w:cs/>
        </w:rPr>
        <w:tab/>
      </w:r>
      <w:r w:rsidRPr="00DE4BF6">
        <w:rPr>
          <w:rFonts w:ascii="TH SarabunPSK" w:hAnsi="TH SarabunPSK" w:cs="TH SarabunPSK" w:hint="cs"/>
          <w:sz w:val="32"/>
          <w:szCs w:val="30"/>
          <w:cs/>
        </w:rPr>
        <w:t>หากเกิดการสูญหายจะไม่รับผิดชอบใด ๆ</w:t>
      </w:r>
    </w:p>
    <w:p w14:paraId="189C71AB" w14:textId="77777777" w:rsidR="0034346F" w:rsidRDefault="0034346F" w:rsidP="0034346F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44C15BBA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ผู้จอง</w:t>
      </w:r>
    </w:p>
    <w:p w14:paraId="48E8C7A9" w14:textId="77777777" w:rsidR="0034346F" w:rsidRDefault="0034346F" w:rsidP="0034346F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2540771D" w14:textId="77777777" w:rsidR="0034346F" w:rsidRDefault="0034346F" w:rsidP="0034346F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264969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18DB0BA0" w14:textId="77777777" w:rsidR="0034346F" w:rsidRPr="0005627D" w:rsidRDefault="0034346F" w:rsidP="0034346F">
      <w:pPr>
        <w:spacing w:after="0" w:line="240" w:lineRule="atLeast"/>
        <w:rPr>
          <w:rFonts w:ascii="TH SarabunIT๙" w:hAnsi="TH SarabunIT๙" w:cs="TH SarabunIT๙"/>
          <w:sz w:val="16"/>
          <w:szCs w:val="16"/>
        </w:rPr>
      </w:pPr>
    </w:p>
    <w:p w14:paraId="2659C1BB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ผู้รับจอง</w:t>
      </w:r>
    </w:p>
    <w:p w14:paraId="5C69FD25" w14:textId="77777777" w:rsidR="0034346F" w:rsidRDefault="0034346F" w:rsidP="0034346F">
      <w:pPr>
        <w:spacing w:after="0" w:line="240" w:lineRule="atLeast"/>
        <w:ind w:left="432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692168F4" w14:textId="77777777" w:rsidR="0034346F" w:rsidRPr="00152EFB" w:rsidRDefault="0034346F" w:rsidP="0034346F">
      <w:pPr>
        <w:spacing w:after="0" w:line="24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C443CA" w14:textId="77777777" w:rsidR="0034346F" w:rsidRPr="0005627D" w:rsidRDefault="0034346F" w:rsidP="0034346F">
      <w:pPr>
        <w:spacing w:after="0" w:line="240" w:lineRule="atLeast"/>
        <w:rPr>
          <w:rFonts w:ascii="TH SarabunPSK" w:hAnsi="TH SarabunPSK" w:cs="TH SarabunPSK"/>
          <w:sz w:val="16"/>
          <w:szCs w:val="16"/>
        </w:rPr>
      </w:pPr>
    </w:p>
    <w:p w14:paraId="21696C7C" w14:textId="77777777" w:rsidR="0034346F" w:rsidRPr="0005627D" w:rsidRDefault="0034346F" w:rsidP="0034346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05627D">
        <w:rPr>
          <w:rFonts w:ascii="TH SarabunPSK" w:hAnsi="TH SarabunPSK" w:cs="TH SarabunPSK" w:hint="cs"/>
          <w:b/>
          <w:bCs/>
          <w:sz w:val="32"/>
          <w:szCs w:val="32"/>
          <w:cs/>
        </w:rPr>
        <w:t>เสนอ  เกษตรจังหวัดสตูล</w:t>
      </w:r>
    </w:p>
    <w:p w14:paraId="64738B30" w14:textId="77777777" w:rsidR="0034346F" w:rsidRPr="0005627D" w:rsidRDefault="0034346F" w:rsidP="0034346F">
      <w:pPr>
        <w:pStyle w:val="a3"/>
        <w:numPr>
          <w:ilvl w:val="0"/>
          <w:numId w:val="1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05627D">
        <w:rPr>
          <w:rFonts w:ascii="TH SarabunPSK" w:hAnsi="TH SarabunPSK" w:cs="TH SarabunPSK" w:hint="cs"/>
          <w:sz w:val="32"/>
          <w:szCs w:val="32"/>
          <w:cs/>
        </w:rPr>
        <w:t>เห็นควรอนุญาตให้ใช้ห้องประชุมได้</w:t>
      </w:r>
    </w:p>
    <w:p w14:paraId="3FAFAED8" w14:textId="77777777" w:rsidR="0034346F" w:rsidRPr="0005627D" w:rsidRDefault="0034346F" w:rsidP="0034346F">
      <w:pPr>
        <w:pStyle w:val="a3"/>
        <w:numPr>
          <w:ilvl w:val="0"/>
          <w:numId w:val="1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05627D">
        <w:rPr>
          <w:rFonts w:ascii="TH SarabunPSK" w:hAnsi="TH SarabunPSK" w:cs="TH SarabunPSK" w:hint="cs"/>
          <w:sz w:val="32"/>
          <w:szCs w:val="32"/>
          <w:cs/>
        </w:rPr>
        <w:t>เพื่อโปรดพิจารณา</w:t>
      </w:r>
    </w:p>
    <w:p w14:paraId="51D3585A" w14:textId="77777777" w:rsidR="0034346F" w:rsidRPr="0005627D" w:rsidRDefault="0034346F" w:rsidP="0034346F">
      <w:pPr>
        <w:spacing w:after="0" w:line="240" w:lineRule="atLeast"/>
        <w:rPr>
          <w:rFonts w:ascii="TH SarabunPSK" w:hAnsi="TH SarabunPSK" w:cs="TH SarabunPSK"/>
          <w:sz w:val="16"/>
          <w:szCs w:val="16"/>
        </w:rPr>
      </w:pPr>
    </w:p>
    <w:p w14:paraId="33F16444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EA049F0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76414FBB" w14:textId="77777777" w:rsidR="0034346F" w:rsidRPr="0005627D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29CA714" w14:textId="77777777" w:rsidR="0034346F" w:rsidRDefault="0034346F" w:rsidP="0034346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5627D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</w:t>
      </w:r>
    </w:p>
    <w:p w14:paraId="0EC284B5" w14:textId="77777777" w:rsidR="0034346F" w:rsidRDefault="0034346F" w:rsidP="0034346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769D072" w14:textId="77777777" w:rsidR="0034346F" w:rsidRDefault="0034346F" w:rsidP="0034346F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6E8434" w14:textId="77777777" w:rsidR="0034346F" w:rsidRDefault="0034346F" w:rsidP="0034346F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)</w:t>
      </w:r>
    </w:p>
    <w:p w14:paraId="57D269C0" w14:textId="77777777" w:rsidR="0034346F" w:rsidRPr="0005627D" w:rsidRDefault="0034346F" w:rsidP="0034346F">
      <w:pPr>
        <w:spacing w:after="0" w:line="240" w:lineRule="atLeas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751B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751B5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E2FC0B1" w14:textId="77777777" w:rsidR="0034346F" w:rsidRPr="0005627D" w:rsidRDefault="0034346F" w:rsidP="0034346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D2B9D3A" w14:textId="77777777" w:rsidR="0034346F" w:rsidRPr="0005627D" w:rsidRDefault="0034346F" w:rsidP="0005627D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34346F" w:rsidRPr="0005627D" w:rsidSect="00370FBC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14D9"/>
    <w:multiLevelType w:val="hybridMultilevel"/>
    <w:tmpl w:val="8A742222"/>
    <w:lvl w:ilvl="0" w:tplc="9BFE0EB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6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F6"/>
    <w:rsid w:val="0005627D"/>
    <w:rsid w:val="000F2074"/>
    <w:rsid w:val="00137D62"/>
    <w:rsid w:val="00152EFB"/>
    <w:rsid w:val="0031686C"/>
    <w:rsid w:val="0034346F"/>
    <w:rsid w:val="00370FBC"/>
    <w:rsid w:val="0048504D"/>
    <w:rsid w:val="009721F6"/>
    <w:rsid w:val="00D02D0C"/>
    <w:rsid w:val="00DE4BF6"/>
    <w:rsid w:val="00E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6A9B"/>
  <w15:chartTrackingRefBased/>
  <w15:docId w15:val="{580C188A-F5F8-4204-B853-5EF1E3D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SCS</cp:lastModifiedBy>
  <cp:revision>8</cp:revision>
  <cp:lastPrinted>2025-04-23T02:56:00Z</cp:lastPrinted>
  <dcterms:created xsi:type="dcterms:W3CDTF">2025-04-23T02:19:00Z</dcterms:created>
  <dcterms:modified xsi:type="dcterms:W3CDTF">2025-10-07T10:49:00Z</dcterms:modified>
</cp:coreProperties>
</file>